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76" w:rsidRDefault="00646DE3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92376" w:rsidRDefault="00692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69237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FA2F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</w:tr>
    </w:tbl>
    <w:p w:rsidR="00692376" w:rsidRDefault="00692376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516"/>
        <w:gridCol w:w="402"/>
        <w:gridCol w:w="409"/>
        <w:gridCol w:w="349"/>
        <w:gridCol w:w="1028"/>
        <w:gridCol w:w="771"/>
        <w:gridCol w:w="974"/>
        <w:gridCol w:w="659"/>
        <w:gridCol w:w="241"/>
        <w:gridCol w:w="466"/>
        <w:gridCol w:w="422"/>
        <w:gridCol w:w="456"/>
        <w:gridCol w:w="465"/>
        <w:gridCol w:w="427"/>
        <w:gridCol w:w="974"/>
      </w:tblGrid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Gimnazija Andrije Mohorovičića 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Frana Kurelca 1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51000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FE25C5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  <w:szCs w:val="21"/>
              </w:rPr>
              <w:t>3.1 , 3.2 , 3.3 i 3.5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46DE3">
              <w:rPr>
                <w:rFonts w:ascii="Times New Roman" w:eastAsia="Times New Roman" w:hAnsi="Times New Roman" w:cs="Times New Roman"/>
              </w:rPr>
              <w:t xml:space="preserve">              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tabs>
                <w:tab w:val="right" w:pos="2219"/>
              </w:tabs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646DE3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260B55" w:rsidP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25C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 0</w:t>
            </w:r>
            <w:r w:rsidR="00FE25C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FE25C5" w:rsidP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260B55">
              <w:rPr>
                <w:rFonts w:ascii="Times New Roman" w:eastAsia="Times New Roman" w:hAnsi="Times New Roman" w:cs="Times New Roman"/>
              </w:rPr>
              <w:t>. 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260B5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 w:rsidP="00260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260B55">
              <w:rPr>
                <w:rFonts w:ascii="Times New Roman" w:eastAsia="Times New Roman" w:hAnsi="Times New Roman" w:cs="Times New Roman"/>
              </w:rPr>
              <w:t>2.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2376" w:rsidRDefault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 mogućnošću odstupanja za tri učenika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692376" w:rsidRDefault="00646DE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FE25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Rijeka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Pr="00260B55" w:rsidRDefault="0069237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Pr="00260B55" w:rsidRDefault="00FE25C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Brodarica (Šibenik)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FE25C5" w:rsidP="00FE2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260B55" w:rsidP="00260B55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/>
              </w:rPr>
              <w:t xml:space="preserve"> </w:t>
            </w:r>
            <w:r w:rsidR="00646DE3">
              <w:rPr>
                <w:rFonts w:ascii="Times New Roman" w:eastAsia="Times New Roman" w:hAnsi="Times New Roman" w:cs="Times New Roman"/>
              </w:rPr>
              <w:t>(upisati broj ***)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 w:rsidP="00260B55">
            <w:pPr>
              <w:spacing w:after="0" w:line="240" w:lineRule="auto"/>
              <w:jc w:val="center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92376" w:rsidRDefault="00692376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692376" w:rsidRDefault="00646DE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FE25C5" w:rsidP="00FE25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072F7C" w:rsidP="00FE25C5">
            <w:pPr>
              <w:spacing w:after="0" w:line="240" w:lineRule="auto"/>
              <w:ind w:left="34" w:hanging="34"/>
            </w:pPr>
            <w:r>
              <w:rPr>
                <w:rFonts w:ascii="Times New Roman" w:hAnsi="Times New Roman"/>
              </w:rPr>
              <w:t>N</w:t>
            </w:r>
            <w:bookmarkStart w:id="0" w:name="_GoBack"/>
            <w:bookmarkEnd w:id="0"/>
            <w:r w:rsidR="00FE25C5">
              <w:rPr>
                <w:rFonts w:ascii="Times New Roman" w:hAnsi="Times New Roman"/>
              </w:rPr>
              <w:t xml:space="preserve">acionalni park Krka, vožnja brodom do otoka </w:t>
            </w:r>
            <w:proofErr w:type="spellStart"/>
            <w:r w:rsidR="00FE25C5">
              <w:rPr>
                <w:rFonts w:ascii="Times New Roman" w:hAnsi="Times New Roman"/>
              </w:rPr>
              <w:t>Krapnja</w:t>
            </w:r>
            <w:proofErr w:type="spellEnd"/>
            <w:r w:rsidR="00FE25C5">
              <w:rPr>
                <w:rFonts w:ascii="Times New Roman" w:hAnsi="Times New Roman"/>
              </w:rPr>
              <w:t xml:space="preserve">, </w:t>
            </w:r>
            <w:proofErr w:type="spellStart"/>
            <w:r w:rsidR="00FE25C5">
              <w:rPr>
                <w:rFonts w:ascii="Times New Roman" w:hAnsi="Times New Roman"/>
              </w:rPr>
              <w:t>Fun</w:t>
            </w:r>
            <w:proofErr w:type="spellEnd"/>
            <w:r w:rsidR="00FE25C5">
              <w:rPr>
                <w:rFonts w:ascii="Times New Roman" w:hAnsi="Times New Roman"/>
              </w:rPr>
              <w:t xml:space="preserve"> park Biograd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  <w:r w:rsidR="00FE25C5">
              <w:rPr>
                <w:rFonts w:ascii="Times New Roman" w:eastAsia="Times New Roman" w:hAnsi="Times New Roman" w:cs="Times New Roman"/>
              </w:rPr>
              <w:t xml:space="preserve"> (Šibenik)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92376" w:rsidRDefault="00692376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76" w:rsidRDefault="00646DE3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76" w:rsidRDefault="00692376" w:rsidP="00260B55">
            <w:pPr>
              <w:spacing w:after="0" w:line="240" w:lineRule="auto"/>
              <w:ind w:left="34" w:hanging="34"/>
              <w:jc w:val="center"/>
            </w:pP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2376" w:rsidRDefault="00646DE3" w:rsidP="00260B55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Pr="00F27256" w:rsidRDefault="00F27256" w:rsidP="00260B5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</w:rPr>
            </w:pPr>
            <w:r w:rsidRPr="00F27256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92376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92376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92376" w:rsidRPr="00260B55" w:rsidRDefault="00FE25C5" w:rsidP="00FE25C5">
            <w:pPr>
              <w:spacing w:after="0" w:line="240" w:lineRule="auto"/>
              <w:ind w:left="34" w:hanging="34"/>
              <w:rPr>
                <w:rFonts w:ascii="Times New Roman" w:hAnsi="Times New Roman"/>
                <w:sz w:val="21"/>
                <w:szCs w:val="21"/>
                <w:lang w:val="da-DK"/>
              </w:rPr>
            </w:pPr>
            <w:r>
              <w:rPr>
                <w:rFonts w:ascii="Times New Roman" w:hAnsi="Times New Roman"/>
                <w:sz w:val="21"/>
                <w:szCs w:val="21"/>
                <w:lang w:val="da-DK"/>
              </w:rPr>
              <w:t>6</w:t>
            </w:r>
            <w:r w:rsidR="00260B55" w:rsidRPr="00260B55">
              <w:rPr>
                <w:rFonts w:ascii="Times New Roman" w:hAnsi="Times New Roman"/>
                <w:sz w:val="21"/>
                <w:szCs w:val="21"/>
                <w:lang w:val="da-DK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  <w:lang w:val="da-DK"/>
              </w:rPr>
              <w:t>5</w:t>
            </w:r>
            <w:r w:rsidR="00260B55" w:rsidRPr="00260B55">
              <w:rPr>
                <w:rFonts w:ascii="Times New Roman" w:hAnsi="Times New Roman"/>
                <w:sz w:val="21"/>
                <w:szCs w:val="21"/>
                <w:lang w:val="da-DK"/>
              </w:rPr>
              <w:t>. 2022.  do 1</w:t>
            </w:r>
            <w:r>
              <w:rPr>
                <w:rFonts w:ascii="Times New Roman" w:hAnsi="Times New Roman"/>
                <w:sz w:val="21"/>
                <w:szCs w:val="21"/>
                <w:lang w:val="da-DK"/>
              </w:rPr>
              <w:t>2</w:t>
            </w:r>
            <w:r w:rsidR="00260B55" w:rsidRPr="00260B55">
              <w:rPr>
                <w:rFonts w:ascii="Times New Roman" w:hAnsi="Times New Roman"/>
                <w:sz w:val="21"/>
                <w:szCs w:val="21"/>
                <w:lang w:val="da-DK"/>
              </w:rPr>
              <w:t>.00 sati.</w:t>
            </w:r>
          </w:p>
        </w:tc>
      </w:tr>
      <w:tr w:rsidR="00692376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46D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260B55" w:rsidP="00FE25C5">
            <w:pPr>
              <w:spacing w:after="0" w:line="240" w:lineRule="auto"/>
              <w:ind w:left="34" w:hanging="34"/>
            </w:pPr>
            <w:r>
              <w:rPr>
                <w:rFonts w:ascii="Times New Roman" w:hAnsi="Times New Roman"/>
                <w:sz w:val="21"/>
                <w:szCs w:val="21"/>
                <w:lang w:val="da-DK"/>
              </w:rPr>
              <w:t xml:space="preserve">  </w:t>
            </w:r>
            <w:r w:rsidR="00FE25C5">
              <w:rPr>
                <w:rFonts w:ascii="Times New Roman" w:hAnsi="Times New Roman"/>
                <w:sz w:val="21"/>
                <w:szCs w:val="21"/>
                <w:lang w:val="da-DK"/>
              </w:rPr>
              <w:t>naknadno će se objaviti na web stranici Škole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2376" w:rsidRDefault="00692376">
            <w:pPr>
              <w:spacing w:after="0" w:line="240" w:lineRule="auto"/>
            </w:pPr>
          </w:p>
        </w:tc>
      </w:tr>
    </w:tbl>
    <w:p w:rsidR="00692376" w:rsidRDefault="00692376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="00692376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92376" w:rsidRDefault="00646DE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="00692376" w:rsidRDefault="00646DE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="00692376" w:rsidRDefault="00692376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692376" w:rsidRDefault="00646DE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692376" w:rsidRDefault="00646DE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:rsidR="00692376" w:rsidRDefault="00646DE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a) prijevoz sudionika isključivo prijevoznim sredstvima koji udovoljavaju propisima</w:t>
      </w:r>
    </w:p>
    <w:p w:rsidR="00692376" w:rsidRDefault="00646DE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:rsidR="00692376" w:rsidRDefault="00646DE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692376" w:rsidRDefault="00646DE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692376" w:rsidRDefault="00646DE3">
      <w:pPr>
        <w:spacing w:before="120" w:after="120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692376" w:rsidRDefault="00646DE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692376" w:rsidRDefault="00646DE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:rsidR="00692376" w:rsidRDefault="00646D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9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132"/>
    <w:multiLevelType w:val="multilevel"/>
    <w:tmpl w:val="BFF49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F73B1"/>
    <w:multiLevelType w:val="multilevel"/>
    <w:tmpl w:val="3844E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E0D32"/>
    <w:multiLevelType w:val="multilevel"/>
    <w:tmpl w:val="CCDED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2A6EB4"/>
    <w:multiLevelType w:val="multilevel"/>
    <w:tmpl w:val="7C903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6"/>
    <w:rsid w:val="00072F7C"/>
    <w:rsid w:val="00260B55"/>
    <w:rsid w:val="00646DE3"/>
    <w:rsid w:val="00692376"/>
    <w:rsid w:val="00F27256"/>
    <w:rsid w:val="00FA2FDD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E0A9"/>
  <w15:docId w15:val="{84920749-EA01-409D-BF52-F38712A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 Ponte</cp:lastModifiedBy>
  <cp:revision>4</cp:revision>
  <cp:lastPrinted>2022-04-26T12:06:00Z</cp:lastPrinted>
  <dcterms:created xsi:type="dcterms:W3CDTF">2022-04-26T12:07:00Z</dcterms:created>
  <dcterms:modified xsi:type="dcterms:W3CDTF">2022-04-26T12:13:00Z</dcterms:modified>
</cp:coreProperties>
</file>