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DFD2" w14:textId="420B6835" w:rsidR="00C66100" w:rsidRDefault="001B4299">
      <w:r>
        <w:t>Gimnazija Andrije Mohorovičića Rijeka</w:t>
      </w:r>
    </w:p>
    <w:p w14:paraId="4AA98D19" w14:textId="35592C8B" w:rsidR="001B4299" w:rsidRDefault="001B4299">
      <w:r>
        <w:t>Frana Kurelca 1</w:t>
      </w:r>
    </w:p>
    <w:p w14:paraId="390E8E03" w14:textId="58C9356E" w:rsidR="001B4299" w:rsidRDefault="001B4299">
      <w:r>
        <w:t>51000 Rijeka</w:t>
      </w:r>
    </w:p>
    <w:p w14:paraId="3A1395E7" w14:textId="1C6A89B3" w:rsidR="001B4299" w:rsidRDefault="001B4299"/>
    <w:p w14:paraId="1494CEA3" w14:textId="3E2B686D" w:rsidR="001B4299" w:rsidRDefault="005C30A6">
      <w:r>
        <w:t>Rijeka, 28</w:t>
      </w:r>
      <w:r w:rsidR="001B4299">
        <w:t xml:space="preserve">. </w:t>
      </w:r>
      <w:r w:rsidR="00A94B79">
        <w:t>studenoga</w:t>
      </w:r>
      <w:r w:rsidR="001B4299">
        <w:t xml:space="preserve"> 2022.</w:t>
      </w:r>
    </w:p>
    <w:p w14:paraId="1795CB1C" w14:textId="5A722DCF" w:rsidR="001B4299" w:rsidRDefault="001B4299"/>
    <w:p w14:paraId="04B0AFBD" w14:textId="09528668" w:rsidR="001B4299" w:rsidRDefault="001B4299"/>
    <w:p w14:paraId="3DFB05B8" w14:textId="125B804D" w:rsidR="001B4299" w:rsidRDefault="001B4299">
      <w:r>
        <w:t>Predmet: REZULTATI OD</w:t>
      </w:r>
      <w:r w:rsidR="005C30A6">
        <w:t>ABIRA PONUDE (javni poziv broj 5</w:t>
      </w:r>
      <w:r>
        <w:t>)- OBJAVA</w:t>
      </w:r>
    </w:p>
    <w:p w14:paraId="473AC8E4" w14:textId="3539B85B" w:rsidR="001B4299" w:rsidRDefault="001B4299"/>
    <w:p w14:paraId="5F6DBF94" w14:textId="19EAFDD6" w:rsidR="00310FEB" w:rsidRDefault="005C30A6" w:rsidP="00310FEB">
      <w:r>
        <w:t>Glede javnog poziva broj 5</w:t>
      </w:r>
      <w:r w:rsidR="001B4299">
        <w:t xml:space="preserve">, ovim se putem </w:t>
      </w:r>
      <w:r>
        <w:t>objavljuje da na navedeni poziv nije bilo ponuda.</w:t>
      </w:r>
    </w:p>
    <w:p w14:paraId="22821B07" w14:textId="7453A87E" w:rsidR="00310FEB" w:rsidRDefault="00310FEB" w:rsidP="00310FEB"/>
    <w:p w14:paraId="4873D884" w14:textId="73368CD9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0A6">
        <w:t>Tanja Vukas</w:t>
      </w:r>
      <w:bookmarkStart w:id="0" w:name="_GoBack"/>
      <w:bookmarkEnd w:id="0"/>
      <w:r>
        <w:t>, prof.</w:t>
      </w:r>
    </w:p>
    <w:p w14:paraId="2B7C2304" w14:textId="6E726BDC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sectPr w:rsidR="003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473"/>
    <w:multiLevelType w:val="hybridMultilevel"/>
    <w:tmpl w:val="25384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0"/>
    <w:rsid w:val="001B4299"/>
    <w:rsid w:val="00310FEB"/>
    <w:rsid w:val="004B2693"/>
    <w:rsid w:val="00543BA0"/>
    <w:rsid w:val="005C30A6"/>
    <w:rsid w:val="006B5EF8"/>
    <w:rsid w:val="007548B6"/>
    <w:rsid w:val="008E73A7"/>
    <w:rsid w:val="009F04D0"/>
    <w:rsid w:val="00A94B79"/>
    <w:rsid w:val="00C81D88"/>
    <w:rsid w:val="00E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8BF5"/>
  <w15:chartTrackingRefBased/>
  <w15:docId w15:val="{54548DF6-0200-4A36-8D8D-EF96CA6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 Pandurić</dc:creator>
  <cp:keywords/>
  <dc:description/>
  <cp:lastModifiedBy>Windows korisnik</cp:lastModifiedBy>
  <cp:revision>5</cp:revision>
  <dcterms:created xsi:type="dcterms:W3CDTF">2022-11-23T09:12:00Z</dcterms:created>
  <dcterms:modified xsi:type="dcterms:W3CDTF">2022-11-30T14:30:00Z</dcterms:modified>
</cp:coreProperties>
</file>