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539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60517" w14:paraId="7F899E4B" w14:textId="77777777" w:rsidTr="008B3D31">
        <w:tc>
          <w:tcPr>
            <w:tcW w:w="1870" w:type="dxa"/>
          </w:tcPr>
          <w:p w14:paraId="49B195B1" w14:textId="38D2D40E" w:rsidR="00460517" w:rsidRDefault="00460517" w:rsidP="008B3D31">
            <w:r>
              <w:t>Razred</w:t>
            </w:r>
          </w:p>
        </w:tc>
        <w:tc>
          <w:tcPr>
            <w:tcW w:w="1870" w:type="dxa"/>
          </w:tcPr>
          <w:p w14:paraId="3CC879DF" w14:textId="33B621EF" w:rsidR="00460517" w:rsidRDefault="00460517" w:rsidP="008B3D31">
            <w:r>
              <w:t>Šifra</w:t>
            </w:r>
          </w:p>
        </w:tc>
        <w:tc>
          <w:tcPr>
            <w:tcW w:w="1870" w:type="dxa"/>
          </w:tcPr>
          <w:p w14:paraId="71F8404B" w14:textId="60E37F2A" w:rsidR="00460517" w:rsidRDefault="00460517" w:rsidP="008B3D31">
            <w:r>
              <w:t>Ime i  prezime</w:t>
            </w:r>
          </w:p>
        </w:tc>
        <w:tc>
          <w:tcPr>
            <w:tcW w:w="1870" w:type="dxa"/>
          </w:tcPr>
          <w:p w14:paraId="5BC766BE" w14:textId="73854EC1" w:rsidR="00460517" w:rsidRDefault="00460517" w:rsidP="008B3D31">
            <w:r>
              <w:t>Broj bodova</w:t>
            </w:r>
          </w:p>
        </w:tc>
        <w:tc>
          <w:tcPr>
            <w:tcW w:w="1870" w:type="dxa"/>
          </w:tcPr>
          <w:p w14:paraId="0BBD7DA3" w14:textId="5C2B2EC2" w:rsidR="00460517" w:rsidRDefault="00460517" w:rsidP="008B3D31">
            <w:r>
              <w:t>%</w:t>
            </w:r>
          </w:p>
        </w:tc>
      </w:tr>
      <w:tr w:rsidR="00460517" w14:paraId="33018C60" w14:textId="77777777" w:rsidTr="008B3D31">
        <w:tc>
          <w:tcPr>
            <w:tcW w:w="1870" w:type="dxa"/>
          </w:tcPr>
          <w:p w14:paraId="5D8A9968" w14:textId="6FD12A01" w:rsidR="00460517" w:rsidRDefault="00460517" w:rsidP="008B3D31">
            <w:r>
              <w:t>1.</w:t>
            </w:r>
          </w:p>
        </w:tc>
        <w:tc>
          <w:tcPr>
            <w:tcW w:w="1870" w:type="dxa"/>
          </w:tcPr>
          <w:p w14:paraId="292C15DB" w14:textId="6FF602D7" w:rsidR="00460517" w:rsidRDefault="00460517" w:rsidP="008B3D31">
            <w:r>
              <w:t>00006 Šahta</w:t>
            </w:r>
          </w:p>
        </w:tc>
        <w:tc>
          <w:tcPr>
            <w:tcW w:w="1870" w:type="dxa"/>
          </w:tcPr>
          <w:p w14:paraId="1B4F3BB1" w14:textId="6C88A01F" w:rsidR="00460517" w:rsidRDefault="00460517" w:rsidP="008B3D31">
            <w:r>
              <w:t>Nicola Mađar</w:t>
            </w:r>
          </w:p>
        </w:tc>
        <w:tc>
          <w:tcPr>
            <w:tcW w:w="1870" w:type="dxa"/>
          </w:tcPr>
          <w:p w14:paraId="49B1B391" w14:textId="32060A48" w:rsidR="00460517" w:rsidRDefault="009B48CB" w:rsidP="008B3D31">
            <w:r>
              <w:t>8/50</w:t>
            </w:r>
          </w:p>
        </w:tc>
        <w:tc>
          <w:tcPr>
            <w:tcW w:w="1870" w:type="dxa"/>
          </w:tcPr>
          <w:p w14:paraId="41429958" w14:textId="24551941" w:rsidR="00460517" w:rsidRDefault="009B48CB" w:rsidP="008B3D31">
            <w:r>
              <w:t>16</w:t>
            </w:r>
          </w:p>
        </w:tc>
      </w:tr>
      <w:tr w:rsidR="00460517" w14:paraId="5051D8DC" w14:textId="77777777" w:rsidTr="008B3D31">
        <w:tc>
          <w:tcPr>
            <w:tcW w:w="1870" w:type="dxa"/>
          </w:tcPr>
          <w:p w14:paraId="00401A12" w14:textId="6995F640" w:rsidR="00460517" w:rsidRDefault="00460517" w:rsidP="008B3D31">
            <w:r>
              <w:t>1.</w:t>
            </w:r>
          </w:p>
        </w:tc>
        <w:tc>
          <w:tcPr>
            <w:tcW w:w="1870" w:type="dxa"/>
          </w:tcPr>
          <w:p w14:paraId="3634C9C8" w14:textId="744F1338" w:rsidR="00460517" w:rsidRDefault="008B3D31" w:rsidP="008B3D31">
            <w:r>
              <w:t>24135 Stol</w:t>
            </w:r>
          </w:p>
        </w:tc>
        <w:tc>
          <w:tcPr>
            <w:tcW w:w="1870" w:type="dxa"/>
          </w:tcPr>
          <w:p w14:paraId="222DBBB3" w14:textId="09323273" w:rsidR="00460517" w:rsidRDefault="008B3D31" w:rsidP="008B3D31">
            <w:r>
              <w:t>Mila Volarić</w:t>
            </w:r>
          </w:p>
        </w:tc>
        <w:tc>
          <w:tcPr>
            <w:tcW w:w="1870" w:type="dxa"/>
          </w:tcPr>
          <w:p w14:paraId="4F86932D" w14:textId="764F69DE" w:rsidR="00460517" w:rsidRDefault="009B48CB" w:rsidP="008B3D31">
            <w:r>
              <w:t>29/50</w:t>
            </w:r>
          </w:p>
        </w:tc>
        <w:tc>
          <w:tcPr>
            <w:tcW w:w="1870" w:type="dxa"/>
          </w:tcPr>
          <w:p w14:paraId="78C8F452" w14:textId="1FFEA5B0" w:rsidR="00460517" w:rsidRDefault="009B48CB" w:rsidP="008B3D31">
            <w:r>
              <w:t>58</w:t>
            </w:r>
          </w:p>
        </w:tc>
      </w:tr>
      <w:tr w:rsidR="00460517" w14:paraId="279E1477" w14:textId="77777777" w:rsidTr="008B3D31">
        <w:tc>
          <w:tcPr>
            <w:tcW w:w="1870" w:type="dxa"/>
          </w:tcPr>
          <w:p w14:paraId="5D731CAF" w14:textId="719831A6" w:rsidR="00460517" w:rsidRDefault="00460517" w:rsidP="008B3D31">
            <w:r>
              <w:t>2.</w:t>
            </w:r>
          </w:p>
        </w:tc>
        <w:tc>
          <w:tcPr>
            <w:tcW w:w="1870" w:type="dxa"/>
          </w:tcPr>
          <w:p w14:paraId="24204F4D" w14:textId="1336E3C5" w:rsidR="00460517" w:rsidRDefault="00460517" w:rsidP="008B3D31">
            <w:r>
              <w:t>00005 Šahta</w:t>
            </w:r>
          </w:p>
        </w:tc>
        <w:tc>
          <w:tcPr>
            <w:tcW w:w="1870" w:type="dxa"/>
          </w:tcPr>
          <w:p w14:paraId="068EFBC4" w14:textId="2AB8B155" w:rsidR="00460517" w:rsidRDefault="00460517" w:rsidP="008B3D31">
            <w:r>
              <w:t>Mihaela Stjepić</w:t>
            </w:r>
          </w:p>
        </w:tc>
        <w:tc>
          <w:tcPr>
            <w:tcW w:w="1870" w:type="dxa"/>
          </w:tcPr>
          <w:p w14:paraId="365D49EC" w14:textId="14409AF2" w:rsidR="00460517" w:rsidRDefault="009B48CB" w:rsidP="008B3D31">
            <w:r>
              <w:t>33/50</w:t>
            </w:r>
          </w:p>
        </w:tc>
        <w:tc>
          <w:tcPr>
            <w:tcW w:w="1870" w:type="dxa"/>
          </w:tcPr>
          <w:p w14:paraId="33E9B3A8" w14:textId="3EA436E1" w:rsidR="00460517" w:rsidRDefault="009B48CB" w:rsidP="008B3D31">
            <w:r>
              <w:t>66</w:t>
            </w:r>
          </w:p>
        </w:tc>
      </w:tr>
      <w:tr w:rsidR="00460517" w14:paraId="30D0F0D2" w14:textId="77777777" w:rsidTr="008B3D31">
        <w:tc>
          <w:tcPr>
            <w:tcW w:w="1870" w:type="dxa"/>
          </w:tcPr>
          <w:p w14:paraId="7683EA4D" w14:textId="327AC9CD" w:rsidR="00460517" w:rsidRDefault="00460517" w:rsidP="008B3D31">
            <w:r>
              <w:t>3.</w:t>
            </w:r>
          </w:p>
        </w:tc>
        <w:tc>
          <w:tcPr>
            <w:tcW w:w="1870" w:type="dxa"/>
          </w:tcPr>
          <w:p w14:paraId="3DC07A58" w14:textId="37C61E66" w:rsidR="00460517" w:rsidRDefault="00460517" w:rsidP="008B3D31">
            <w:r>
              <w:t>77777 Šahta</w:t>
            </w:r>
          </w:p>
        </w:tc>
        <w:tc>
          <w:tcPr>
            <w:tcW w:w="1870" w:type="dxa"/>
          </w:tcPr>
          <w:p w14:paraId="1C224AE0" w14:textId="0930969D" w:rsidR="00460517" w:rsidRDefault="00460517" w:rsidP="008B3D31">
            <w:r>
              <w:t>Dan Roviš</w:t>
            </w:r>
          </w:p>
        </w:tc>
        <w:tc>
          <w:tcPr>
            <w:tcW w:w="1870" w:type="dxa"/>
          </w:tcPr>
          <w:p w14:paraId="6A9F4319" w14:textId="5B6EEAC1" w:rsidR="00460517" w:rsidRDefault="009B48CB" w:rsidP="008B3D31">
            <w:r>
              <w:t>24,4</w:t>
            </w:r>
            <w:r>
              <w:t>/50</w:t>
            </w:r>
          </w:p>
        </w:tc>
        <w:tc>
          <w:tcPr>
            <w:tcW w:w="1870" w:type="dxa"/>
          </w:tcPr>
          <w:p w14:paraId="7ADDFA1C" w14:textId="2BD72E81" w:rsidR="00460517" w:rsidRDefault="009B48CB" w:rsidP="008B3D31">
            <w:r>
              <w:t>48,</w:t>
            </w:r>
            <w:r w:rsidR="00081442">
              <w:t>8</w:t>
            </w:r>
          </w:p>
        </w:tc>
      </w:tr>
      <w:tr w:rsidR="00460517" w14:paraId="1E4F131F" w14:textId="77777777" w:rsidTr="008B3D31">
        <w:tc>
          <w:tcPr>
            <w:tcW w:w="1870" w:type="dxa"/>
          </w:tcPr>
          <w:p w14:paraId="5AB36A73" w14:textId="2E57CCEA" w:rsidR="00460517" w:rsidRDefault="00460517" w:rsidP="008B3D31">
            <w:r>
              <w:t>4.</w:t>
            </w:r>
          </w:p>
        </w:tc>
        <w:tc>
          <w:tcPr>
            <w:tcW w:w="1870" w:type="dxa"/>
          </w:tcPr>
          <w:p w14:paraId="3007A687" w14:textId="4A1EBF93" w:rsidR="00460517" w:rsidRDefault="00460517" w:rsidP="008B3D31">
            <w:r>
              <w:t>00002 Šahta</w:t>
            </w:r>
          </w:p>
        </w:tc>
        <w:tc>
          <w:tcPr>
            <w:tcW w:w="1870" w:type="dxa"/>
          </w:tcPr>
          <w:p w14:paraId="308C6056" w14:textId="1DA023FF" w:rsidR="00460517" w:rsidRDefault="00460517" w:rsidP="008B3D31">
            <w:r>
              <w:t>Helena Marušić</w:t>
            </w:r>
          </w:p>
        </w:tc>
        <w:tc>
          <w:tcPr>
            <w:tcW w:w="1870" w:type="dxa"/>
          </w:tcPr>
          <w:p w14:paraId="14588E2C" w14:textId="552773FB" w:rsidR="00460517" w:rsidRDefault="009B48CB" w:rsidP="008B3D31">
            <w:r>
              <w:t>23</w:t>
            </w:r>
            <w:r>
              <w:t>/50</w:t>
            </w:r>
          </w:p>
        </w:tc>
        <w:tc>
          <w:tcPr>
            <w:tcW w:w="1870" w:type="dxa"/>
          </w:tcPr>
          <w:p w14:paraId="2452FA0A" w14:textId="469C136F" w:rsidR="00460517" w:rsidRDefault="009B48CB" w:rsidP="008B3D31">
            <w:r>
              <w:t>46</w:t>
            </w:r>
          </w:p>
        </w:tc>
      </w:tr>
      <w:tr w:rsidR="00460517" w14:paraId="3565A4DD" w14:textId="77777777" w:rsidTr="008B3D31">
        <w:tc>
          <w:tcPr>
            <w:tcW w:w="1870" w:type="dxa"/>
          </w:tcPr>
          <w:p w14:paraId="5A9D5CA9" w14:textId="782BB396" w:rsidR="00460517" w:rsidRDefault="00460517" w:rsidP="008B3D31">
            <w:r>
              <w:t>4.</w:t>
            </w:r>
          </w:p>
        </w:tc>
        <w:tc>
          <w:tcPr>
            <w:tcW w:w="1870" w:type="dxa"/>
          </w:tcPr>
          <w:p w14:paraId="61F89569" w14:textId="4C262A80" w:rsidR="00460517" w:rsidRDefault="00460517" w:rsidP="008B3D31">
            <w:r>
              <w:t>00001 Šahta</w:t>
            </w:r>
          </w:p>
        </w:tc>
        <w:tc>
          <w:tcPr>
            <w:tcW w:w="1870" w:type="dxa"/>
          </w:tcPr>
          <w:p w14:paraId="1888CB11" w14:textId="22B7C1C6" w:rsidR="00460517" w:rsidRDefault="00460517" w:rsidP="008B3D31">
            <w:r>
              <w:t>Krešimir Bravić</w:t>
            </w:r>
          </w:p>
        </w:tc>
        <w:tc>
          <w:tcPr>
            <w:tcW w:w="1870" w:type="dxa"/>
          </w:tcPr>
          <w:p w14:paraId="52E3108F" w14:textId="12B211E4" w:rsidR="00460517" w:rsidRDefault="009B48CB" w:rsidP="008B3D31">
            <w:r>
              <w:t>37/50</w:t>
            </w:r>
          </w:p>
        </w:tc>
        <w:tc>
          <w:tcPr>
            <w:tcW w:w="1870" w:type="dxa"/>
          </w:tcPr>
          <w:p w14:paraId="6BFF1F6E" w14:textId="3E6665C4" w:rsidR="00460517" w:rsidRDefault="009B48CB" w:rsidP="008B3D31">
            <w:r>
              <w:t>74</w:t>
            </w:r>
          </w:p>
        </w:tc>
      </w:tr>
      <w:tr w:rsidR="00460517" w14:paraId="15735D36" w14:textId="77777777" w:rsidTr="008B3D31">
        <w:tc>
          <w:tcPr>
            <w:tcW w:w="1870" w:type="dxa"/>
          </w:tcPr>
          <w:p w14:paraId="17728D53" w14:textId="6618F5EC" w:rsidR="00460517" w:rsidRDefault="00460517" w:rsidP="008B3D31">
            <w:r>
              <w:t>4.</w:t>
            </w:r>
          </w:p>
        </w:tc>
        <w:tc>
          <w:tcPr>
            <w:tcW w:w="1870" w:type="dxa"/>
          </w:tcPr>
          <w:p w14:paraId="20A4773B" w14:textId="293293FB" w:rsidR="00460517" w:rsidRDefault="00460517" w:rsidP="008B3D31">
            <w:r>
              <w:t>00003 Šahta</w:t>
            </w:r>
          </w:p>
        </w:tc>
        <w:tc>
          <w:tcPr>
            <w:tcW w:w="1870" w:type="dxa"/>
          </w:tcPr>
          <w:p w14:paraId="607ED03F" w14:textId="7C428CEC" w:rsidR="00460517" w:rsidRDefault="00460517" w:rsidP="008B3D31">
            <w:r>
              <w:t>Luna Perović</w:t>
            </w:r>
          </w:p>
        </w:tc>
        <w:tc>
          <w:tcPr>
            <w:tcW w:w="1870" w:type="dxa"/>
          </w:tcPr>
          <w:p w14:paraId="7C07FB77" w14:textId="1B64D845" w:rsidR="00460517" w:rsidRDefault="009B48CB" w:rsidP="008B3D31">
            <w:r>
              <w:t>19</w:t>
            </w:r>
            <w:r>
              <w:t>/50</w:t>
            </w:r>
          </w:p>
        </w:tc>
        <w:tc>
          <w:tcPr>
            <w:tcW w:w="1870" w:type="dxa"/>
          </w:tcPr>
          <w:p w14:paraId="59470ABA" w14:textId="7FF48E60" w:rsidR="00460517" w:rsidRDefault="009B48CB" w:rsidP="008B3D31">
            <w:r>
              <w:t>38</w:t>
            </w:r>
          </w:p>
        </w:tc>
      </w:tr>
      <w:tr w:rsidR="00460517" w14:paraId="31DE2914" w14:textId="77777777" w:rsidTr="008B3D31">
        <w:tc>
          <w:tcPr>
            <w:tcW w:w="1870" w:type="dxa"/>
          </w:tcPr>
          <w:p w14:paraId="05CB99B7" w14:textId="09802095" w:rsidR="00460517" w:rsidRDefault="00460517" w:rsidP="008B3D31">
            <w:r>
              <w:t>4.</w:t>
            </w:r>
          </w:p>
        </w:tc>
        <w:tc>
          <w:tcPr>
            <w:tcW w:w="1870" w:type="dxa"/>
          </w:tcPr>
          <w:p w14:paraId="6ED4C4B0" w14:textId="51D1657C" w:rsidR="00460517" w:rsidRDefault="00460517" w:rsidP="008B3D31">
            <w:r>
              <w:t>24918 Kirkwood</w:t>
            </w:r>
          </w:p>
        </w:tc>
        <w:tc>
          <w:tcPr>
            <w:tcW w:w="1870" w:type="dxa"/>
          </w:tcPr>
          <w:p w14:paraId="738A9184" w14:textId="5A1A61DD" w:rsidR="00460517" w:rsidRDefault="00460517" w:rsidP="008B3D31">
            <w:r>
              <w:t>Cristina Reš</w:t>
            </w:r>
          </w:p>
        </w:tc>
        <w:tc>
          <w:tcPr>
            <w:tcW w:w="1870" w:type="dxa"/>
          </w:tcPr>
          <w:p w14:paraId="25FD5F47" w14:textId="4DE3297E" w:rsidR="00460517" w:rsidRDefault="009B48CB" w:rsidP="008B3D31">
            <w:r>
              <w:t>20/50</w:t>
            </w:r>
          </w:p>
        </w:tc>
        <w:tc>
          <w:tcPr>
            <w:tcW w:w="1870" w:type="dxa"/>
          </w:tcPr>
          <w:p w14:paraId="043CF70C" w14:textId="20DC43E3" w:rsidR="00460517" w:rsidRDefault="009B48CB" w:rsidP="008B3D31">
            <w:r>
              <w:t>40</w:t>
            </w:r>
          </w:p>
        </w:tc>
      </w:tr>
    </w:tbl>
    <w:p w14:paraId="6796C7CD" w14:textId="54254CB5" w:rsidR="001719D1" w:rsidRDefault="008B3D31">
      <w:r>
        <w:t>REZULTATI ŠKOLSKOG NATJECANJA IZ ASTRONOMIJE 2025</w:t>
      </w:r>
    </w:p>
    <w:sectPr w:rsidR="00171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16"/>
    <w:rsid w:val="00081442"/>
    <w:rsid w:val="001719D1"/>
    <w:rsid w:val="00460517"/>
    <w:rsid w:val="00762D07"/>
    <w:rsid w:val="007B1416"/>
    <w:rsid w:val="008B3D31"/>
    <w:rsid w:val="009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AB411"/>
  <w15:chartTrackingRefBased/>
  <w15:docId w15:val="{FD9ACCCF-C445-4AE3-A16D-C92B1287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Petar Jelača</cp:lastModifiedBy>
  <cp:revision>7</cp:revision>
  <dcterms:created xsi:type="dcterms:W3CDTF">2025-01-31T12:03:00Z</dcterms:created>
  <dcterms:modified xsi:type="dcterms:W3CDTF">2025-01-31T14:34:00Z</dcterms:modified>
</cp:coreProperties>
</file>